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40" w:rsidRDefault="00C43940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82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977"/>
        <w:gridCol w:w="1417"/>
      </w:tblGrid>
      <w:tr w:rsidR="00E675D3" w:rsidRPr="00AD5313" w:rsidTr="00607A9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755" w:type="dxa"/>
            <w:gridSpan w:val="4"/>
          </w:tcPr>
          <w:p w:rsidR="00E675D3" w:rsidRPr="00AD5313" w:rsidRDefault="00E675D3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Company Name</w:t>
            </w:r>
          </w:p>
          <w:p w:rsidR="00E675D3" w:rsidRPr="00AD5313" w:rsidRDefault="00E675D3">
            <w:pPr>
              <w:rPr>
                <w:rFonts w:ascii="Arial" w:hAnsi="Arial" w:cs="Arial"/>
              </w:rPr>
            </w:pPr>
          </w:p>
          <w:p w:rsidR="00E675D3" w:rsidRPr="00AD5313" w:rsidRDefault="00E675D3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Website</w:t>
            </w:r>
          </w:p>
        </w:tc>
      </w:tr>
      <w:tr w:rsidR="00C43940" w:rsidRPr="00AD5313" w:rsidTr="00E675D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093" w:type="dxa"/>
          </w:tcPr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City</w:t>
            </w:r>
          </w:p>
          <w:p w:rsidR="00C43940" w:rsidRPr="00AD5313" w:rsidRDefault="00C4394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Address</w:t>
            </w:r>
          </w:p>
          <w:p w:rsidR="00C43940" w:rsidRPr="00AD5313" w:rsidRDefault="00C4394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Postcode</w:t>
            </w:r>
          </w:p>
          <w:p w:rsidR="00C43940" w:rsidRPr="00AD5313" w:rsidRDefault="00C43940">
            <w:pPr>
              <w:rPr>
                <w:rFonts w:ascii="Arial" w:hAnsi="Arial" w:cs="Arial"/>
              </w:rPr>
            </w:pPr>
          </w:p>
        </w:tc>
      </w:tr>
      <w:tr w:rsidR="00C43940" w:rsidRPr="00AD5313" w:rsidTr="00E675D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61" w:type="dxa"/>
            <w:gridSpan w:val="2"/>
          </w:tcPr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Contact</w:t>
            </w:r>
          </w:p>
          <w:p w:rsidR="00C43940" w:rsidRPr="00AD5313" w:rsidRDefault="00C43940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Title</w:t>
            </w:r>
          </w:p>
          <w:p w:rsidR="00C43940" w:rsidRPr="00AD5313" w:rsidRDefault="00C43940">
            <w:pPr>
              <w:rPr>
                <w:rFonts w:ascii="Arial" w:hAnsi="Arial" w:cs="Arial"/>
              </w:rPr>
            </w:pPr>
          </w:p>
        </w:tc>
      </w:tr>
      <w:tr w:rsidR="00E675D3" w:rsidRPr="00AD5313" w:rsidTr="00E675D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61" w:type="dxa"/>
            <w:gridSpan w:val="2"/>
          </w:tcPr>
          <w:p w:rsidR="00E675D3" w:rsidRPr="00AD5313" w:rsidRDefault="00E675D3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 xml:space="preserve">Telephone </w:t>
            </w:r>
          </w:p>
          <w:p w:rsidR="00E675D3" w:rsidRPr="00AD5313" w:rsidRDefault="00E675D3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:rsidR="00E675D3" w:rsidRPr="00AD5313" w:rsidRDefault="00E675D3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Mobile</w:t>
            </w:r>
          </w:p>
          <w:p w:rsidR="00E675D3" w:rsidRPr="00AD5313" w:rsidRDefault="00E675D3">
            <w:pPr>
              <w:rPr>
                <w:rFonts w:ascii="Arial" w:hAnsi="Arial" w:cs="Arial"/>
              </w:rPr>
            </w:pPr>
          </w:p>
        </w:tc>
      </w:tr>
      <w:tr w:rsidR="00C43940" w:rsidRPr="00AD5313" w:rsidTr="00E675D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361" w:type="dxa"/>
            <w:gridSpan w:val="2"/>
          </w:tcPr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Email</w:t>
            </w:r>
          </w:p>
          <w:p w:rsidR="00C43940" w:rsidRPr="00AD5313" w:rsidRDefault="00C43940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:rsidR="00C43940" w:rsidRPr="00AD5313" w:rsidRDefault="003B241A">
            <w:pPr>
              <w:widowControl/>
              <w:jc w:val="left"/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 xml:space="preserve">NO. of </w:t>
            </w:r>
            <w:r w:rsidRPr="00AD5313">
              <w:rPr>
                <w:rFonts w:ascii="Arial" w:hAnsi="Arial" w:cs="Arial"/>
              </w:rPr>
              <w:t>Participants</w:t>
            </w:r>
          </w:p>
          <w:p w:rsidR="00C43940" w:rsidRPr="00AD5313" w:rsidRDefault="00C43940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C43940" w:rsidRPr="00AD5313" w:rsidTr="00E675D3">
        <w:tblPrEx>
          <w:tblCellMar>
            <w:top w:w="0" w:type="dxa"/>
            <w:bottom w:w="0" w:type="dxa"/>
          </w:tblCellMar>
        </w:tblPrEx>
        <w:trPr>
          <w:trHeight w:val="2680"/>
        </w:trPr>
        <w:tc>
          <w:tcPr>
            <w:tcW w:w="4361" w:type="dxa"/>
            <w:gridSpan w:val="2"/>
          </w:tcPr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SECTOR</w:t>
            </w:r>
          </w:p>
          <w:p w:rsidR="00C43940" w:rsidRPr="00AD5313" w:rsidRDefault="003B241A">
            <w:pPr>
              <w:rPr>
                <w:rFonts w:ascii="Arial" w:hAnsi="Arial" w:cs="Arial"/>
                <w:b/>
              </w:rPr>
            </w:pPr>
            <w:r w:rsidRPr="00AD5313">
              <w:rPr>
                <w:rFonts w:ascii="Arial" w:hAnsi="Arial" w:cs="Arial"/>
                <w:b/>
              </w:rPr>
              <w:t xml:space="preserve">Trades </w:t>
            </w:r>
            <w:r w:rsidRPr="00AD5313">
              <w:rPr>
                <w:rFonts w:ascii="Arial" w:hAnsi="Arial" w:cs="Arial"/>
                <w:b/>
              </w:rPr>
              <w:t>i</w:t>
            </w:r>
            <w:r w:rsidRPr="00AD5313">
              <w:rPr>
                <w:rFonts w:ascii="Arial" w:hAnsi="Arial" w:cs="Arial"/>
                <w:b/>
              </w:rPr>
              <w:t>n Goods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High-end Intelligent Equipment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Consumer Electronics &amp; Appliances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Automobile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 xml:space="preserve">Apparel, Accessories &amp; </w:t>
            </w:r>
            <w:r w:rsidRPr="00AD5313">
              <w:rPr>
                <w:rFonts w:ascii="Arial" w:hAnsi="Arial" w:cs="Arial"/>
              </w:rPr>
              <w:t>Consumer Goods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Food &amp; Agricul</w:t>
            </w:r>
            <w:r w:rsidRPr="00AD5313">
              <w:rPr>
                <w:rFonts w:ascii="Arial" w:hAnsi="Arial" w:cs="Arial"/>
              </w:rPr>
              <w:t>tural Products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Medical Equipment &amp; Medical Care Products</w:t>
            </w:r>
          </w:p>
        </w:tc>
        <w:tc>
          <w:tcPr>
            <w:tcW w:w="4394" w:type="dxa"/>
            <w:gridSpan w:val="2"/>
          </w:tcPr>
          <w:p w:rsidR="00C43940" w:rsidRPr="00AD5313" w:rsidRDefault="00C43940">
            <w:pPr>
              <w:rPr>
                <w:rFonts w:ascii="Arial" w:hAnsi="Arial" w:cs="Arial"/>
              </w:rPr>
            </w:pPr>
          </w:p>
          <w:p w:rsidR="00C43940" w:rsidRPr="00AD5313" w:rsidRDefault="003B241A">
            <w:pPr>
              <w:rPr>
                <w:rFonts w:ascii="Arial" w:hAnsi="Arial" w:cs="Arial"/>
                <w:b/>
              </w:rPr>
            </w:pPr>
            <w:r w:rsidRPr="00AD5313">
              <w:rPr>
                <w:rFonts w:ascii="Arial" w:hAnsi="Arial" w:cs="Arial"/>
                <w:b/>
              </w:rPr>
              <w:t xml:space="preserve">Trade </w:t>
            </w:r>
            <w:r w:rsidRPr="00AD5313">
              <w:rPr>
                <w:rFonts w:ascii="Arial" w:hAnsi="Arial" w:cs="Arial"/>
                <w:b/>
              </w:rPr>
              <w:t>in</w:t>
            </w:r>
            <w:r w:rsidRPr="00AD5313">
              <w:rPr>
                <w:rFonts w:ascii="Arial" w:hAnsi="Arial" w:cs="Arial"/>
                <w:b/>
              </w:rPr>
              <w:t xml:space="preserve"> Services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Tourism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Emerging Technologies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Culture &amp; Education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Creative Design</w:t>
            </w:r>
          </w:p>
          <w:p w:rsidR="00C43940" w:rsidRPr="00AD5313" w:rsidRDefault="003B241A">
            <w:pPr>
              <w:rPr>
                <w:rFonts w:ascii="Arial" w:hAnsi="Arial" w:cs="Arial"/>
              </w:rPr>
            </w:pPr>
            <w:r w:rsidRPr="00AD5313">
              <w:rPr>
                <w:rFonts w:ascii="Arial" w:hAnsi="Arial" w:cs="Arial"/>
              </w:rPr>
              <w:t>□</w:t>
            </w:r>
            <w:r w:rsidRPr="00AD5313">
              <w:rPr>
                <w:rFonts w:ascii="Arial" w:hAnsi="Arial" w:cs="Arial"/>
              </w:rPr>
              <w:t>Service Outsourcing</w:t>
            </w:r>
          </w:p>
        </w:tc>
      </w:tr>
    </w:tbl>
    <w:p w:rsidR="00E675D3" w:rsidRPr="00AD5313" w:rsidRDefault="00E675D3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C43940" w:rsidRPr="00AD5313" w:rsidRDefault="00C43940" w:rsidP="00E675D3">
      <w:pPr>
        <w:rPr>
          <w:rFonts w:ascii="Arial" w:hAnsi="Arial" w:cs="Arial"/>
        </w:rPr>
      </w:pPr>
    </w:p>
    <w:sectPr w:rsidR="00C43940" w:rsidRPr="00AD53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41A" w:rsidRDefault="003B241A" w:rsidP="00E675D3">
      <w:pPr>
        <w:spacing w:after="0" w:line="240" w:lineRule="auto"/>
      </w:pPr>
      <w:r>
        <w:separator/>
      </w:r>
    </w:p>
  </w:endnote>
  <w:endnote w:type="continuationSeparator" w:id="0">
    <w:p w:rsidR="003B241A" w:rsidRDefault="003B241A" w:rsidP="00E6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41A" w:rsidRDefault="003B241A" w:rsidP="00E675D3">
      <w:pPr>
        <w:spacing w:after="0" w:line="240" w:lineRule="auto"/>
      </w:pPr>
      <w:r>
        <w:separator/>
      </w:r>
    </w:p>
  </w:footnote>
  <w:footnote w:type="continuationSeparator" w:id="0">
    <w:p w:rsidR="003B241A" w:rsidRDefault="003B241A" w:rsidP="00E6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5D3" w:rsidRPr="00AD5313" w:rsidRDefault="00E675D3" w:rsidP="00E675D3">
    <w:pPr>
      <w:jc w:val="center"/>
      <w:rPr>
        <w:rFonts w:ascii="Arial" w:hAnsi="Arial" w:cs="Arial"/>
        <w:sz w:val="28"/>
      </w:rPr>
    </w:pPr>
    <w:r w:rsidRPr="00AD5313">
      <w:rPr>
        <w:rFonts w:ascii="Arial" w:hAnsi="Arial" w:cs="Arial"/>
        <w:sz w:val="28"/>
      </w:rPr>
      <w:t xml:space="preserve">Presentation of the </w:t>
    </w:r>
    <w:r w:rsidRPr="00AD5313">
      <w:rPr>
        <w:rFonts w:ascii="Arial" w:hAnsi="Arial" w:cs="Arial"/>
        <w:sz w:val="28"/>
      </w:rPr>
      <w:t>China International Import Expo</w:t>
    </w:r>
  </w:p>
  <w:p w:rsidR="00E675D3" w:rsidRPr="00AD5313" w:rsidRDefault="00E675D3" w:rsidP="00E675D3">
    <w:pPr>
      <w:jc w:val="center"/>
      <w:rPr>
        <w:rFonts w:ascii="Arial" w:hAnsi="Arial" w:cs="Arial"/>
        <w:sz w:val="28"/>
      </w:rPr>
    </w:pPr>
    <w:r w:rsidRPr="00AD5313">
      <w:rPr>
        <w:rFonts w:ascii="Arial" w:hAnsi="Arial" w:cs="Arial"/>
        <w:sz w:val="28"/>
      </w:rPr>
      <w:t>Confirmation Form for Participation</w:t>
    </w:r>
  </w:p>
  <w:p w:rsidR="00E675D3" w:rsidRPr="00AD5313" w:rsidRDefault="00E675D3" w:rsidP="00E675D3">
    <w:pPr>
      <w:jc w:val="center"/>
      <w:rPr>
        <w:rFonts w:ascii="Arial" w:hAnsi="Arial" w:cs="Arial"/>
        <w:sz w:val="28"/>
      </w:rPr>
    </w:pPr>
    <w:r w:rsidRPr="00AD5313">
      <w:rPr>
        <w:rFonts w:ascii="Arial" w:hAnsi="Arial" w:cs="Arial"/>
        <w:sz w:val="28"/>
      </w:rPr>
      <w:t>Milan, Feb 1</w:t>
    </w:r>
    <w:r w:rsidRPr="00AD5313">
      <w:rPr>
        <w:rFonts w:ascii="Arial" w:hAnsi="Arial" w:cs="Arial"/>
        <w:sz w:val="28"/>
        <w:vertAlign w:val="superscript"/>
      </w:rPr>
      <w:t>st</w:t>
    </w:r>
    <w:r w:rsidRPr="00AD5313">
      <w:rPr>
        <w:rFonts w:ascii="Arial" w:hAnsi="Arial" w:cs="Arial"/>
        <w:sz w:val="28"/>
      </w:rPr>
      <w:t>, 20</w:t>
    </w:r>
    <w:r w:rsidR="00AD5313">
      <w:rPr>
        <w:rFonts w:ascii="Arial" w:hAnsi="Arial" w:cs="Arial"/>
        <w:sz w:val="28"/>
      </w:rPr>
      <w:t>1</w:t>
    </w:r>
    <w:r w:rsidRPr="00AD5313">
      <w:rPr>
        <w:rFonts w:ascii="Arial" w:hAnsi="Arial" w:cs="Arial"/>
        <w:sz w:val="28"/>
      </w:rPr>
      <w:t>8</w:t>
    </w:r>
  </w:p>
  <w:p w:rsidR="00E675D3" w:rsidRDefault="00E675D3" w:rsidP="00E675D3">
    <w:pPr>
      <w:pStyle w:val="Intestazion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hyphenationZone w:val="283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40"/>
    <w:rsid w:val="003B241A"/>
    <w:rsid w:val="00AD5313"/>
    <w:rsid w:val="00C43940"/>
    <w:rsid w:val="00E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336D0A31-BD12-422B-9DD4-DFA22F5B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Company Name</vt:lpstr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creator>Microsoft</dc:creator>
  <cp:lastModifiedBy>Chiara Fanali</cp:lastModifiedBy>
  <cp:revision>3</cp:revision>
  <cp:lastPrinted>2018-01-18T13:36:00Z</cp:lastPrinted>
  <dcterms:created xsi:type="dcterms:W3CDTF">2018-01-23T22:54:00Z</dcterms:created>
  <dcterms:modified xsi:type="dcterms:W3CDTF">2018-01-23T22:55:00Z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